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78B1" w14:textId="25AA4FF1" w:rsidR="00501BA1" w:rsidRPr="003F13B8" w:rsidRDefault="00633BD8" w:rsidP="00195838">
      <w:pPr>
        <w:tabs>
          <w:tab w:val="right" w:pos="10466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C98AB3" wp14:editId="46786E2A">
            <wp:simplePos x="0" y="0"/>
            <wp:positionH relativeFrom="column">
              <wp:posOffset>6141720</wp:posOffset>
            </wp:positionH>
            <wp:positionV relativeFrom="paragraph">
              <wp:posOffset>-1905</wp:posOffset>
            </wp:positionV>
            <wp:extent cx="762000" cy="746760"/>
            <wp:effectExtent l="0" t="0" r="0" b="0"/>
            <wp:wrapNone/>
            <wp:docPr id="357818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18938" name="Picture 3578189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BF7" w:rsidRPr="003F13B8">
        <w:rPr>
          <w:rFonts w:cstheme="minorHAnsi"/>
          <w:b/>
          <w:sz w:val="28"/>
          <w:szCs w:val="28"/>
        </w:rPr>
        <w:t>LEIGHTON-LINSLADE CROQUET CLUB</w:t>
      </w:r>
    </w:p>
    <w:p w14:paraId="49464994" w14:textId="7157BF51" w:rsidR="005C28EC" w:rsidRPr="003F13B8" w:rsidRDefault="001A0BF7" w:rsidP="00195838">
      <w:pPr>
        <w:tabs>
          <w:tab w:val="right" w:pos="10466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F13B8">
        <w:rPr>
          <w:rFonts w:cstheme="minorHAnsi"/>
          <w:b/>
          <w:sz w:val="28"/>
          <w:szCs w:val="28"/>
        </w:rPr>
        <w:t>MEMBERSHIP APPLICATION FORM</w:t>
      </w:r>
    </w:p>
    <w:p w14:paraId="288188C9" w14:textId="77777777" w:rsidR="006C60A7" w:rsidRPr="003F13B8" w:rsidRDefault="006C60A7" w:rsidP="006C60A7">
      <w:pPr>
        <w:spacing w:after="0" w:line="240" w:lineRule="auto"/>
        <w:rPr>
          <w:rFonts w:cstheme="minorHAnsi"/>
          <w:sz w:val="18"/>
          <w:szCs w:val="18"/>
        </w:rPr>
      </w:pPr>
    </w:p>
    <w:p w14:paraId="0C694E94" w14:textId="05B2A88A" w:rsidR="006C60A7" w:rsidRPr="003F13B8" w:rsidRDefault="00AB18E1" w:rsidP="006C60A7">
      <w:pPr>
        <w:spacing w:after="0" w:line="240" w:lineRule="auto"/>
        <w:rPr>
          <w:rFonts w:cstheme="minorHAnsi"/>
          <w:b/>
          <w:sz w:val="24"/>
          <w:szCs w:val="24"/>
        </w:rPr>
      </w:pPr>
      <w:r w:rsidRPr="003F13B8">
        <w:rPr>
          <w:rFonts w:cstheme="minorHAnsi"/>
          <w:b/>
          <w:sz w:val="24"/>
          <w:szCs w:val="24"/>
        </w:rPr>
        <w:t>PERSONAL INFORMATION</w:t>
      </w:r>
    </w:p>
    <w:tbl>
      <w:tblPr>
        <w:tblStyle w:val="TableGrid"/>
        <w:tblW w:w="107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7"/>
        <w:gridCol w:w="1982"/>
        <w:gridCol w:w="1391"/>
        <w:gridCol w:w="1827"/>
        <w:gridCol w:w="561"/>
        <w:gridCol w:w="1439"/>
        <w:gridCol w:w="2367"/>
      </w:tblGrid>
      <w:tr w:rsidR="001774DF" w:rsidRPr="003F13B8" w14:paraId="0087A047" w14:textId="77777777" w:rsidTr="00A23511">
        <w:tc>
          <w:tcPr>
            <w:tcW w:w="1197" w:type="dxa"/>
            <w:tcBorders>
              <w:right w:val="single" w:sz="4" w:space="0" w:color="auto"/>
            </w:tcBorders>
          </w:tcPr>
          <w:p w14:paraId="3EF84926" w14:textId="77777777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1849" w14:textId="297DBFDD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67" w:type="dxa"/>
            <w:gridSpan w:val="3"/>
            <w:tcBorders>
              <w:left w:val="single" w:sz="4" w:space="0" w:color="auto"/>
            </w:tcBorders>
          </w:tcPr>
          <w:p w14:paraId="687F8E6B" w14:textId="77777777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74DF" w:rsidRPr="003F13B8" w14:paraId="5355180B" w14:textId="77777777" w:rsidTr="00A23511">
        <w:tc>
          <w:tcPr>
            <w:tcW w:w="10764" w:type="dxa"/>
            <w:gridSpan w:val="7"/>
          </w:tcPr>
          <w:p w14:paraId="6E1C6B81" w14:textId="77777777" w:rsidR="001774DF" w:rsidRPr="003F13B8" w:rsidRDefault="001774DF" w:rsidP="0034724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774DF" w:rsidRPr="003F13B8" w14:paraId="30AC7927" w14:textId="77777777" w:rsidTr="00A23511">
        <w:tc>
          <w:tcPr>
            <w:tcW w:w="1197" w:type="dxa"/>
            <w:tcBorders>
              <w:right w:val="single" w:sz="4" w:space="0" w:color="auto"/>
            </w:tcBorders>
          </w:tcPr>
          <w:p w14:paraId="02883DD5" w14:textId="77777777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8D411" w14:textId="58364BFD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74DF" w:rsidRPr="003F13B8" w14:paraId="0B76C43B" w14:textId="77777777" w:rsidTr="00A23511">
        <w:tc>
          <w:tcPr>
            <w:tcW w:w="10764" w:type="dxa"/>
            <w:gridSpan w:val="7"/>
          </w:tcPr>
          <w:p w14:paraId="63B0AA01" w14:textId="77777777" w:rsidR="001774DF" w:rsidRPr="003F13B8" w:rsidRDefault="001774DF" w:rsidP="0034724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774DF" w:rsidRPr="003F13B8" w14:paraId="49436498" w14:textId="77777777" w:rsidTr="00A23511">
        <w:tc>
          <w:tcPr>
            <w:tcW w:w="1197" w:type="dxa"/>
            <w:tcBorders>
              <w:right w:val="single" w:sz="4" w:space="0" w:color="auto"/>
            </w:tcBorders>
          </w:tcPr>
          <w:p w14:paraId="6652B312" w14:textId="77777777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96C1" w14:textId="31F85CA6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31201C17" w14:textId="77777777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Phone (H):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7E1D" w14:textId="20070DB8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070CFD9F" w14:textId="77777777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Phone (M):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837F" w14:textId="49A61546" w:rsidR="001774DF" w:rsidRPr="003F13B8" w:rsidRDefault="001774D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5E9F" w:rsidRPr="003F13B8" w14:paraId="431C3B3E" w14:textId="77777777" w:rsidTr="00A23511">
        <w:tc>
          <w:tcPr>
            <w:tcW w:w="1197" w:type="dxa"/>
          </w:tcPr>
          <w:p w14:paraId="2B58E550" w14:textId="77777777" w:rsidR="00EC5E9F" w:rsidRPr="003F13B8" w:rsidRDefault="00EC5E9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620A01" w14:textId="77777777" w:rsidR="00EC5E9F" w:rsidRPr="003F13B8" w:rsidRDefault="00EC5E9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282676F8" w14:textId="77777777" w:rsidR="00EC5E9F" w:rsidRPr="003F13B8" w:rsidRDefault="00EC5E9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AEE12E" w14:textId="77777777" w:rsidR="00EC5E9F" w:rsidRPr="003F13B8" w:rsidRDefault="00EC5E9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E01A0CA" w14:textId="77777777" w:rsidR="00EC5E9F" w:rsidRPr="003F13B8" w:rsidRDefault="00EC5E9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82419E" w14:textId="77777777" w:rsidR="00EC5E9F" w:rsidRPr="003F13B8" w:rsidRDefault="00EC5E9F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3865" w:rsidRPr="003F13B8" w14:paraId="147B8D6C" w14:textId="77777777" w:rsidTr="00A23511">
        <w:tc>
          <w:tcPr>
            <w:tcW w:w="1197" w:type="dxa"/>
            <w:tcBorders>
              <w:right w:val="single" w:sz="4" w:space="0" w:color="auto"/>
            </w:tcBorders>
          </w:tcPr>
          <w:p w14:paraId="2110D227" w14:textId="266BEE67" w:rsidR="00D83865" w:rsidRPr="003F13B8" w:rsidRDefault="00D83865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CB980" w14:textId="77777777" w:rsidR="00D83865" w:rsidRPr="003F13B8" w:rsidRDefault="00D83865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474568F2" w14:textId="1A2DF722" w:rsidR="00D83865" w:rsidRPr="003F13B8" w:rsidRDefault="00D83865" w:rsidP="0034724A">
            <w:pPr>
              <w:rPr>
                <w:rFonts w:cstheme="minorHAnsi"/>
                <w:b/>
                <w:sz w:val="24"/>
                <w:szCs w:val="24"/>
              </w:rPr>
            </w:pPr>
            <w:r w:rsidRPr="003F13B8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7F916" w14:textId="77777777" w:rsidR="00D83865" w:rsidRPr="003F13B8" w:rsidRDefault="00D83865" w:rsidP="003472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74DF" w:rsidRPr="003F13B8" w14:paraId="25D498E8" w14:textId="77777777" w:rsidTr="00A23511">
        <w:tc>
          <w:tcPr>
            <w:tcW w:w="10764" w:type="dxa"/>
            <w:gridSpan w:val="7"/>
          </w:tcPr>
          <w:p w14:paraId="397703AB" w14:textId="77777777" w:rsidR="001774DF" w:rsidRPr="003F13B8" w:rsidRDefault="001774DF" w:rsidP="0034724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52684D4" w14:textId="77777777" w:rsidR="00EF10A1" w:rsidRPr="003F13B8" w:rsidRDefault="00EF10A1" w:rsidP="008720A6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eGrid"/>
        <w:tblW w:w="104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967"/>
      </w:tblGrid>
      <w:tr w:rsidR="005459E9" w:rsidRPr="003F13B8" w14:paraId="079B6705" w14:textId="77777777" w:rsidTr="00323981">
        <w:tc>
          <w:tcPr>
            <w:tcW w:w="9498" w:type="dxa"/>
            <w:tcBorders>
              <w:right w:val="single" w:sz="4" w:space="0" w:color="auto"/>
            </w:tcBorders>
          </w:tcPr>
          <w:p w14:paraId="50859CAF" w14:textId="0DC311A3" w:rsidR="00546C30" w:rsidRPr="003F13B8" w:rsidRDefault="005459E9" w:rsidP="00546C30">
            <w:pPr>
              <w:rPr>
                <w:rFonts w:cstheme="minorHAnsi"/>
                <w:i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 xml:space="preserve">Are you happy to share your details with other members of </w:t>
            </w:r>
            <w:r w:rsidR="004862B1" w:rsidRPr="003F13B8">
              <w:rPr>
                <w:rFonts w:cstheme="minorHAnsi"/>
                <w:sz w:val="24"/>
                <w:szCs w:val="24"/>
              </w:rPr>
              <w:t>Leighton-Linslade</w:t>
            </w:r>
            <w:r w:rsidRPr="003F13B8">
              <w:rPr>
                <w:rFonts w:cstheme="minorHAnsi"/>
                <w:sz w:val="24"/>
                <w:szCs w:val="24"/>
              </w:rPr>
              <w:t xml:space="preserve"> Croquet Club</w:t>
            </w:r>
            <w:r w:rsidR="00DA52AB" w:rsidRPr="003F13B8">
              <w:rPr>
                <w:rFonts w:cstheme="minorHAnsi"/>
                <w:sz w:val="24"/>
                <w:szCs w:val="24"/>
              </w:rPr>
              <w:t xml:space="preserve"> (LLCC)</w:t>
            </w:r>
            <w:r w:rsidRPr="003F13B8">
              <w:rPr>
                <w:rFonts w:cstheme="minorHAnsi"/>
                <w:sz w:val="24"/>
                <w:szCs w:val="24"/>
              </w:rPr>
              <w:t>?</w:t>
            </w:r>
            <w:r w:rsidR="00546C30" w:rsidRPr="003F13B8">
              <w:rPr>
                <w:rFonts w:cstheme="minorHAnsi"/>
                <w:sz w:val="24"/>
                <w:szCs w:val="24"/>
              </w:rPr>
              <w:t xml:space="preserve"> </w:t>
            </w:r>
            <w:r w:rsidR="00546C30" w:rsidRPr="003F13B8">
              <w:rPr>
                <w:rFonts w:cstheme="minorHAnsi"/>
                <w:i/>
                <w:sz w:val="24"/>
                <w:szCs w:val="24"/>
              </w:rPr>
              <w:t xml:space="preserve"> Enter Yes or No</w:t>
            </w:r>
            <w:r w:rsidR="000820AF" w:rsidRPr="003F13B8">
              <w:rPr>
                <w:rFonts w:cstheme="minorHAnsi"/>
                <w:i/>
                <w:sz w:val="24"/>
                <w:szCs w:val="24"/>
              </w:rPr>
              <w:t>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8C8C8" w14:textId="2326C76F" w:rsidR="005459E9" w:rsidRPr="003F13B8" w:rsidRDefault="005459E9" w:rsidP="00BE16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CBCD6E" w14:textId="77777777" w:rsidR="005459E9" w:rsidRPr="003F13B8" w:rsidRDefault="005459E9" w:rsidP="005459E9">
      <w:pPr>
        <w:spacing w:after="0" w:line="240" w:lineRule="auto"/>
        <w:rPr>
          <w:rFonts w:cstheme="minorHAnsi"/>
          <w:sz w:val="18"/>
          <w:szCs w:val="18"/>
        </w:rPr>
      </w:pPr>
    </w:p>
    <w:p w14:paraId="7894F203" w14:textId="4631A16A" w:rsidR="005459E9" w:rsidRPr="003F13B8" w:rsidRDefault="004862B1" w:rsidP="005459E9">
      <w:pPr>
        <w:spacing w:after="0" w:line="240" w:lineRule="auto"/>
        <w:rPr>
          <w:rFonts w:cstheme="minorHAnsi"/>
          <w:b/>
          <w:sz w:val="24"/>
          <w:szCs w:val="24"/>
        </w:rPr>
      </w:pPr>
      <w:r w:rsidRPr="003F13B8">
        <w:rPr>
          <w:rFonts w:cstheme="minorHAnsi"/>
          <w:b/>
          <w:sz w:val="24"/>
          <w:szCs w:val="24"/>
        </w:rPr>
        <w:t xml:space="preserve">MEMBERSHIP OF CROQUET </w:t>
      </w:r>
      <w:r w:rsidR="00A41D3B" w:rsidRPr="003F13B8">
        <w:rPr>
          <w:rFonts w:cstheme="minorHAnsi"/>
          <w:b/>
          <w:sz w:val="24"/>
          <w:szCs w:val="24"/>
        </w:rPr>
        <w:t>ENGLAND</w:t>
      </w:r>
      <w:r w:rsidR="00C5128C" w:rsidRPr="003F13B8">
        <w:rPr>
          <w:rFonts w:cstheme="minorHAnsi"/>
          <w:b/>
          <w:sz w:val="24"/>
          <w:szCs w:val="24"/>
        </w:rPr>
        <w:t xml:space="preserve"> (CqE)</w:t>
      </w:r>
      <w:r w:rsidR="00A41D3B" w:rsidRPr="003F13B8">
        <w:rPr>
          <w:rFonts w:cstheme="minorHAnsi"/>
          <w:b/>
          <w:sz w:val="24"/>
          <w:szCs w:val="24"/>
        </w:rPr>
        <w:t xml:space="preserve"> </w:t>
      </w:r>
      <w:r w:rsidRPr="003F13B8">
        <w:rPr>
          <w:rFonts w:cstheme="minorHAnsi"/>
          <w:b/>
          <w:sz w:val="24"/>
          <w:szCs w:val="24"/>
        </w:rPr>
        <w:t>AND DATA PROTECTION</w:t>
      </w:r>
    </w:p>
    <w:p w14:paraId="6E058D01" w14:textId="77777777" w:rsidR="006C60A7" w:rsidRPr="003F13B8" w:rsidRDefault="006C60A7" w:rsidP="006C60A7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eGrid"/>
        <w:tblW w:w="104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80"/>
        <w:gridCol w:w="488"/>
      </w:tblGrid>
      <w:tr w:rsidR="00853C74" w:rsidRPr="003F13B8" w14:paraId="4AB9B82D" w14:textId="77777777" w:rsidTr="004E3399">
        <w:tc>
          <w:tcPr>
            <w:tcW w:w="9498" w:type="dxa"/>
            <w:tcBorders>
              <w:right w:val="single" w:sz="4" w:space="0" w:color="auto"/>
            </w:tcBorders>
          </w:tcPr>
          <w:p w14:paraId="65FF4E08" w14:textId="315713C3" w:rsidR="00853C74" w:rsidRPr="003F13B8" w:rsidRDefault="00853C74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 xml:space="preserve">Are you already a Standard Member </w:t>
            </w:r>
            <w:r w:rsidR="004E3399" w:rsidRPr="003F13B8">
              <w:rPr>
                <w:rFonts w:cstheme="minorHAnsi"/>
                <w:sz w:val="24"/>
                <w:szCs w:val="24"/>
              </w:rPr>
              <w:t xml:space="preserve">of </w:t>
            </w:r>
            <w:r w:rsidR="002B38CA" w:rsidRPr="003F13B8">
              <w:rPr>
                <w:rFonts w:cstheme="minorHAnsi"/>
                <w:sz w:val="24"/>
                <w:szCs w:val="24"/>
              </w:rPr>
              <w:t>CqE</w:t>
            </w:r>
            <w:r w:rsidR="004E3399" w:rsidRPr="003F13B8">
              <w:rPr>
                <w:rFonts w:cstheme="minorHAnsi"/>
                <w:sz w:val="24"/>
                <w:szCs w:val="24"/>
              </w:rPr>
              <w:t xml:space="preserve">?  </w:t>
            </w:r>
            <w:r w:rsidR="004E3399" w:rsidRPr="003F13B8">
              <w:rPr>
                <w:rFonts w:cstheme="minorHAnsi"/>
                <w:i/>
                <w:sz w:val="24"/>
                <w:szCs w:val="24"/>
              </w:rPr>
              <w:t>Enter Yes</w:t>
            </w:r>
            <w:r w:rsidR="003D6E6F" w:rsidRPr="003F13B8">
              <w:rPr>
                <w:rFonts w:cstheme="minorHAnsi"/>
                <w:i/>
                <w:sz w:val="24"/>
                <w:szCs w:val="24"/>
              </w:rPr>
              <w:t xml:space="preserve"> or</w:t>
            </w:r>
            <w:r w:rsidR="004E3399" w:rsidRPr="003F13B8">
              <w:rPr>
                <w:rFonts w:cstheme="minorHAnsi"/>
                <w:i/>
                <w:sz w:val="24"/>
                <w:szCs w:val="24"/>
              </w:rPr>
              <w:t xml:space="preserve"> No 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DB0" w14:textId="698D669B" w:rsidR="00267900" w:rsidRPr="003F13B8" w:rsidRDefault="00267900" w:rsidP="00BE16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53C74" w:rsidRPr="003F13B8" w14:paraId="6C2C1EEF" w14:textId="77777777" w:rsidTr="00853C74">
        <w:tc>
          <w:tcPr>
            <w:tcW w:w="10466" w:type="dxa"/>
            <w:gridSpan w:val="3"/>
          </w:tcPr>
          <w:p w14:paraId="51DB7BE0" w14:textId="77777777" w:rsidR="00853C74" w:rsidRPr="003F13B8" w:rsidRDefault="00853C7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399" w:rsidRPr="003F13B8" w14:paraId="0807F581" w14:textId="77777777" w:rsidTr="004E3399">
        <w:tc>
          <w:tcPr>
            <w:tcW w:w="10466" w:type="dxa"/>
            <w:gridSpan w:val="3"/>
            <w:hideMark/>
          </w:tcPr>
          <w:p w14:paraId="5809B8EB" w14:textId="49D444A8" w:rsidR="00C5128C" w:rsidRPr="003F13B8" w:rsidRDefault="00C5128C" w:rsidP="0022553D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>Unless you are already a standard Cq</w:t>
            </w:r>
            <w:r w:rsidR="00A35B96" w:rsidRPr="003F13B8">
              <w:rPr>
                <w:rFonts w:cstheme="minorHAnsi"/>
                <w:sz w:val="24"/>
                <w:szCs w:val="24"/>
              </w:rPr>
              <w:t>E</w:t>
            </w:r>
            <w:r w:rsidRPr="003F13B8">
              <w:rPr>
                <w:rFonts w:cstheme="minorHAnsi"/>
                <w:sz w:val="24"/>
                <w:szCs w:val="24"/>
              </w:rPr>
              <w:t xml:space="preserve"> member with another club, by joining LLCC you will become a Standard member.  Please indicate your choic</w:t>
            </w:r>
            <w:r w:rsidR="00A35B96" w:rsidRPr="003F13B8">
              <w:rPr>
                <w:rFonts w:cstheme="minorHAnsi"/>
                <w:sz w:val="24"/>
                <w:szCs w:val="24"/>
              </w:rPr>
              <w:t>e</w:t>
            </w:r>
            <w:r w:rsidRPr="003F13B8">
              <w:rPr>
                <w:rFonts w:cstheme="minorHAnsi"/>
                <w:sz w:val="24"/>
                <w:szCs w:val="24"/>
              </w:rPr>
              <w:t xml:space="preserve"> for the sharing of information by </w:t>
            </w:r>
            <w:r w:rsidR="00A35B96" w:rsidRPr="003F13B8">
              <w:rPr>
                <w:rFonts w:cstheme="minorHAnsi"/>
                <w:sz w:val="24"/>
                <w:szCs w:val="24"/>
              </w:rPr>
              <w:t xml:space="preserve">entering </w:t>
            </w:r>
            <w:r w:rsidR="00A35B96" w:rsidRPr="003F13B8">
              <w:rPr>
                <w:rFonts w:cstheme="minorHAnsi"/>
                <w:b/>
                <w:bCs/>
                <w:sz w:val="24"/>
                <w:szCs w:val="24"/>
              </w:rPr>
              <w:t xml:space="preserve">X </w:t>
            </w:r>
            <w:r w:rsidR="00A35B96" w:rsidRPr="003F13B8">
              <w:rPr>
                <w:rFonts w:cstheme="minorHAnsi"/>
                <w:sz w:val="24"/>
                <w:szCs w:val="24"/>
              </w:rPr>
              <w:t>in</w:t>
            </w:r>
            <w:r w:rsidRPr="003F13B8">
              <w:rPr>
                <w:rFonts w:cstheme="minorHAnsi"/>
                <w:sz w:val="24"/>
                <w:szCs w:val="24"/>
              </w:rPr>
              <w:t xml:space="preserve"> one of these boxes</w:t>
            </w:r>
          </w:p>
        </w:tc>
      </w:tr>
      <w:tr w:rsidR="00B81056" w:rsidRPr="003F13B8" w14:paraId="2D9D5C58" w14:textId="77777777" w:rsidTr="004E3399">
        <w:tc>
          <w:tcPr>
            <w:tcW w:w="10466" w:type="dxa"/>
            <w:gridSpan w:val="3"/>
          </w:tcPr>
          <w:p w14:paraId="3461F915" w14:textId="77777777" w:rsidR="00B81056" w:rsidRPr="003F13B8" w:rsidRDefault="00B81056" w:rsidP="0086162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E3399" w:rsidRPr="003F13B8" w14:paraId="362960A7" w14:textId="77777777" w:rsidTr="00B81056">
        <w:tc>
          <w:tcPr>
            <w:tcW w:w="9978" w:type="dxa"/>
            <w:gridSpan w:val="2"/>
            <w:tcBorders>
              <w:right w:val="single" w:sz="4" w:space="0" w:color="auto"/>
            </w:tcBorders>
          </w:tcPr>
          <w:p w14:paraId="08EC5AEA" w14:textId="5682B30C" w:rsidR="004E3399" w:rsidRPr="003F13B8" w:rsidRDefault="00B81056" w:rsidP="00B81056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 xml:space="preserve">(1) I want my details to be available to all members of </w:t>
            </w:r>
            <w:proofErr w:type="gramStart"/>
            <w:r w:rsidR="002C20AE" w:rsidRPr="003F13B8">
              <w:rPr>
                <w:rFonts w:cstheme="minorHAnsi"/>
                <w:sz w:val="24"/>
                <w:szCs w:val="24"/>
              </w:rPr>
              <w:t>CqE</w:t>
            </w:r>
            <w:r w:rsidR="00F75B0F" w:rsidRPr="003F13B8">
              <w:rPr>
                <w:rFonts w:cstheme="minorHAnsi"/>
                <w:sz w:val="24"/>
                <w:szCs w:val="24"/>
              </w:rPr>
              <w:t xml:space="preserve"> </w:t>
            </w:r>
            <w:r w:rsidRPr="003F13B8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8664C" w14:textId="35CE400C" w:rsidR="004E3399" w:rsidRPr="003F13B8" w:rsidRDefault="004E3399" w:rsidP="00BE16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1056" w:rsidRPr="003F13B8" w14:paraId="4303BB83" w14:textId="77777777" w:rsidTr="00B81056">
        <w:tc>
          <w:tcPr>
            <w:tcW w:w="9978" w:type="dxa"/>
            <w:gridSpan w:val="2"/>
            <w:tcBorders>
              <w:right w:val="single" w:sz="4" w:space="0" w:color="auto"/>
            </w:tcBorders>
          </w:tcPr>
          <w:p w14:paraId="3DA00A29" w14:textId="708E7264" w:rsidR="00B81056" w:rsidRPr="003F13B8" w:rsidRDefault="00B81056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>(2) I want my details to be avail</w:t>
            </w:r>
            <w:r w:rsidR="00745E2C" w:rsidRPr="003F13B8">
              <w:rPr>
                <w:rFonts w:cstheme="minorHAnsi"/>
                <w:sz w:val="24"/>
                <w:szCs w:val="24"/>
              </w:rPr>
              <w:t>able to the members of any club</w:t>
            </w:r>
            <w:r w:rsidRPr="003F13B8">
              <w:rPr>
                <w:rFonts w:cstheme="minorHAnsi"/>
                <w:sz w:val="24"/>
                <w:szCs w:val="24"/>
              </w:rPr>
              <w:t xml:space="preserve">s of which I am a </w:t>
            </w:r>
            <w:proofErr w:type="gramStart"/>
            <w:r w:rsidRPr="003F13B8">
              <w:rPr>
                <w:rFonts w:cstheme="minorHAnsi"/>
                <w:sz w:val="24"/>
                <w:szCs w:val="24"/>
              </w:rPr>
              <w:t>member</w:t>
            </w:r>
            <w:r w:rsidR="00F75B0F" w:rsidRPr="003F13B8">
              <w:rPr>
                <w:rFonts w:cstheme="minorHAnsi"/>
                <w:sz w:val="24"/>
                <w:szCs w:val="24"/>
              </w:rPr>
              <w:t xml:space="preserve"> </w:t>
            </w:r>
            <w:r w:rsidRPr="003F13B8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A228" w14:textId="77777777" w:rsidR="00B81056" w:rsidRPr="003F13B8" w:rsidRDefault="00B81056" w:rsidP="00BE16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2FDC" w:rsidRPr="003F13B8" w14:paraId="7CCCF9AF" w14:textId="77777777" w:rsidTr="00242FDC">
        <w:tc>
          <w:tcPr>
            <w:tcW w:w="9978" w:type="dxa"/>
            <w:gridSpan w:val="2"/>
            <w:tcBorders>
              <w:right w:val="single" w:sz="4" w:space="0" w:color="auto"/>
            </w:tcBorders>
          </w:tcPr>
          <w:p w14:paraId="13452833" w14:textId="23C767A8" w:rsidR="00242FDC" w:rsidRPr="003F13B8" w:rsidRDefault="00242FDC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 xml:space="preserve">(3) I do not want my details to be available to </w:t>
            </w:r>
            <w:proofErr w:type="gramStart"/>
            <w:r w:rsidRPr="003F13B8">
              <w:rPr>
                <w:rFonts w:cstheme="minorHAnsi"/>
                <w:sz w:val="24"/>
                <w:szCs w:val="24"/>
              </w:rPr>
              <w:t>anyone</w:t>
            </w:r>
            <w:r w:rsidR="00F75B0F" w:rsidRPr="003F13B8">
              <w:rPr>
                <w:rFonts w:cstheme="minorHAnsi"/>
                <w:sz w:val="24"/>
                <w:szCs w:val="24"/>
              </w:rPr>
              <w:t xml:space="preserve"> </w:t>
            </w:r>
            <w:r w:rsidRPr="003F13B8">
              <w:rPr>
                <w:rFonts w:cstheme="minorHAnsi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3D5C6" w14:textId="77777777" w:rsidR="00242FDC" w:rsidRPr="003F13B8" w:rsidRDefault="00242FDC" w:rsidP="00BE16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2FDC" w:rsidRPr="003F13B8" w14:paraId="63823001" w14:textId="77777777" w:rsidTr="00242FDC">
        <w:tc>
          <w:tcPr>
            <w:tcW w:w="10466" w:type="dxa"/>
            <w:gridSpan w:val="3"/>
          </w:tcPr>
          <w:p w14:paraId="5E93B48B" w14:textId="77777777" w:rsidR="00242FDC" w:rsidRPr="003F13B8" w:rsidRDefault="00242FDC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533EFF6" w14:textId="77777777" w:rsidR="004E3632" w:rsidRPr="003F13B8" w:rsidRDefault="004E3632" w:rsidP="005459E9">
      <w:pPr>
        <w:spacing w:after="0" w:line="240" w:lineRule="auto"/>
        <w:rPr>
          <w:rFonts w:cstheme="minorHAnsi"/>
          <w:sz w:val="18"/>
          <w:szCs w:val="18"/>
        </w:rPr>
      </w:pPr>
    </w:p>
    <w:p w14:paraId="348975C0" w14:textId="28F9C4E5" w:rsidR="001B7033" w:rsidRPr="008C5F3D" w:rsidRDefault="00E9683A" w:rsidP="005459E9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3F13B8">
        <w:rPr>
          <w:rFonts w:cstheme="minorHAnsi"/>
          <w:b/>
          <w:sz w:val="24"/>
          <w:szCs w:val="24"/>
        </w:rPr>
        <w:t>CLUB MEMBERSHIP FEE</w:t>
      </w:r>
    </w:p>
    <w:p w14:paraId="1877283C" w14:textId="36E07A73" w:rsidR="001B7033" w:rsidRPr="003F13B8" w:rsidRDefault="001B7033" w:rsidP="005459E9">
      <w:pPr>
        <w:spacing w:after="0" w:line="240" w:lineRule="auto"/>
        <w:rPr>
          <w:rFonts w:cstheme="minorHAnsi"/>
          <w:sz w:val="24"/>
          <w:szCs w:val="24"/>
        </w:rPr>
      </w:pPr>
      <w:r w:rsidRPr="003F13B8">
        <w:rPr>
          <w:rFonts w:cstheme="minorHAnsi"/>
          <w:sz w:val="24"/>
          <w:szCs w:val="24"/>
        </w:rPr>
        <w:t>The fee is made up of two parts: the basic fee and a levy</w:t>
      </w:r>
      <w:r w:rsidR="00FB3726" w:rsidRPr="003F13B8">
        <w:rPr>
          <w:rFonts w:cstheme="minorHAnsi"/>
          <w:sz w:val="24"/>
          <w:szCs w:val="24"/>
        </w:rPr>
        <w:t xml:space="preserve"> which goes to C</w:t>
      </w:r>
      <w:r w:rsidR="00E9683A" w:rsidRPr="003F13B8">
        <w:rPr>
          <w:rFonts w:cstheme="minorHAnsi"/>
          <w:sz w:val="24"/>
          <w:szCs w:val="24"/>
        </w:rPr>
        <w:t>qE</w:t>
      </w:r>
      <w:r w:rsidR="00C5128C" w:rsidRPr="003F13B8">
        <w:rPr>
          <w:rFonts w:cstheme="minorHAnsi"/>
          <w:sz w:val="24"/>
          <w:szCs w:val="24"/>
        </w:rPr>
        <w:t xml:space="preserve"> for your standard membership</w:t>
      </w:r>
      <w:r w:rsidR="00DD2545" w:rsidRPr="003F13B8">
        <w:rPr>
          <w:rFonts w:cstheme="minorHAnsi"/>
          <w:sz w:val="24"/>
          <w:szCs w:val="24"/>
        </w:rPr>
        <w:t>.</w:t>
      </w:r>
      <w:r w:rsidR="00FB3726" w:rsidRPr="003F13B8">
        <w:rPr>
          <w:rFonts w:cstheme="minorHAnsi"/>
          <w:sz w:val="24"/>
          <w:szCs w:val="24"/>
        </w:rPr>
        <w:t xml:space="preserve"> </w:t>
      </w:r>
      <w:r w:rsidR="009662E1" w:rsidRPr="003F13B8">
        <w:rPr>
          <w:rFonts w:cstheme="minorHAnsi"/>
          <w:sz w:val="24"/>
          <w:szCs w:val="24"/>
        </w:rPr>
        <w:t xml:space="preserve"> </w:t>
      </w:r>
      <w:r w:rsidR="00FB3726" w:rsidRPr="003F13B8">
        <w:rPr>
          <w:rFonts w:cstheme="minorHAnsi"/>
          <w:sz w:val="24"/>
          <w:szCs w:val="24"/>
        </w:rPr>
        <w:t xml:space="preserve">If you are </w:t>
      </w:r>
      <w:r w:rsidR="00070A11" w:rsidRPr="003F13B8">
        <w:rPr>
          <w:rFonts w:cstheme="minorHAnsi"/>
          <w:sz w:val="24"/>
          <w:szCs w:val="24"/>
        </w:rPr>
        <w:t xml:space="preserve">already </w:t>
      </w:r>
      <w:r w:rsidR="00FB3726" w:rsidRPr="003F13B8">
        <w:rPr>
          <w:rFonts w:cstheme="minorHAnsi"/>
          <w:sz w:val="24"/>
          <w:szCs w:val="24"/>
        </w:rPr>
        <w:t xml:space="preserve">a member of another club and pay the levy there you do </w:t>
      </w:r>
      <w:r w:rsidR="00F00DC2" w:rsidRPr="003F13B8">
        <w:rPr>
          <w:rFonts w:cstheme="minorHAnsi"/>
          <w:sz w:val="24"/>
          <w:szCs w:val="24"/>
        </w:rPr>
        <w:t xml:space="preserve">not </w:t>
      </w:r>
      <w:r w:rsidR="00FB3726" w:rsidRPr="003F13B8">
        <w:rPr>
          <w:rFonts w:cstheme="minorHAnsi"/>
          <w:sz w:val="24"/>
          <w:szCs w:val="24"/>
        </w:rPr>
        <w:t xml:space="preserve">pay it again if you </w:t>
      </w:r>
      <w:r w:rsidR="00E9683A" w:rsidRPr="003F13B8">
        <w:rPr>
          <w:rFonts w:cstheme="minorHAnsi"/>
          <w:sz w:val="24"/>
          <w:szCs w:val="24"/>
        </w:rPr>
        <w:t xml:space="preserve">also </w:t>
      </w:r>
      <w:r w:rsidR="00FB3726" w:rsidRPr="003F13B8">
        <w:rPr>
          <w:rFonts w:cstheme="minorHAnsi"/>
          <w:sz w:val="24"/>
          <w:szCs w:val="24"/>
        </w:rPr>
        <w:t xml:space="preserve">join </w:t>
      </w:r>
      <w:r w:rsidR="00AE738B" w:rsidRPr="003F13B8">
        <w:rPr>
          <w:rFonts w:cstheme="minorHAnsi"/>
          <w:sz w:val="24"/>
          <w:szCs w:val="24"/>
        </w:rPr>
        <w:t>LLCC</w:t>
      </w:r>
      <w:r w:rsidR="00FB3726" w:rsidRPr="003F13B8">
        <w:rPr>
          <w:rFonts w:cstheme="minorHAnsi"/>
          <w:sz w:val="24"/>
          <w:szCs w:val="24"/>
        </w:rPr>
        <w:t>.</w:t>
      </w:r>
      <w:r w:rsidR="001E0D0A" w:rsidRPr="003F13B8">
        <w:rPr>
          <w:rFonts w:cstheme="minorHAnsi"/>
          <w:sz w:val="24"/>
          <w:szCs w:val="24"/>
        </w:rPr>
        <w:t xml:space="preserve"> </w:t>
      </w:r>
      <w:r w:rsidR="00E9683A" w:rsidRPr="003F13B8">
        <w:rPr>
          <w:rFonts w:cstheme="minorHAnsi"/>
          <w:sz w:val="24"/>
          <w:szCs w:val="24"/>
        </w:rPr>
        <w:t xml:space="preserve"> </w:t>
      </w:r>
      <w:r w:rsidR="001E0D0A" w:rsidRPr="003F13B8">
        <w:rPr>
          <w:rFonts w:cstheme="minorHAnsi"/>
          <w:sz w:val="24"/>
          <w:szCs w:val="24"/>
        </w:rPr>
        <w:t xml:space="preserve">There are reduced rates for younger members and students – contact the </w:t>
      </w:r>
      <w:r w:rsidR="00A63375" w:rsidRPr="003F13B8">
        <w:rPr>
          <w:rFonts w:cstheme="minorHAnsi"/>
          <w:sz w:val="24"/>
          <w:szCs w:val="24"/>
        </w:rPr>
        <w:t xml:space="preserve">Membership </w:t>
      </w:r>
      <w:r w:rsidR="001E0D0A" w:rsidRPr="003F13B8">
        <w:rPr>
          <w:rFonts w:cstheme="minorHAnsi"/>
          <w:sz w:val="24"/>
          <w:szCs w:val="24"/>
        </w:rPr>
        <w:t>Secretary</w:t>
      </w:r>
      <w:r w:rsidR="006856E8" w:rsidRPr="003F13B8">
        <w:rPr>
          <w:rFonts w:cstheme="minorHAnsi"/>
          <w:sz w:val="24"/>
          <w:szCs w:val="24"/>
        </w:rPr>
        <w:t xml:space="preserve"> (see </w:t>
      </w:r>
      <w:r w:rsidR="00D33495" w:rsidRPr="003F13B8">
        <w:rPr>
          <w:rFonts w:cstheme="minorHAnsi"/>
          <w:sz w:val="24"/>
          <w:szCs w:val="24"/>
        </w:rPr>
        <w:t xml:space="preserve">below or </w:t>
      </w:r>
      <w:r w:rsidR="006856E8" w:rsidRPr="003F13B8">
        <w:rPr>
          <w:rFonts w:cstheme="minorHAnsi"/>
          <w:sz w:val="24"/>
          <w:szCs w:val="24"/>
        </w:rPr>
        <w:t xml:space="preserve">the </w:t>
      </w:r>
      <w:r w:rsidR="006856E8" w:rsidRPr="003F13B8">
        <w:rPr>
          <w:rFonts w:cstheme="minorHAnsi"/>
          <w:b/>
          <w:sz w:val="24"/>
          <w:szCs w:val="24"/>
        </w:rPr>
        <w:t>Contact</w:t>
      </w:r>
      <w:r w:rsidR="00172D10" w:rsidRPr="003F13B8">
        <w:rPr>
          <w:rFonts w:cstheme="minorHAnsi"/>
          <w:b/>
          <w:sz w:val="24"/>
          <w:szCs w:val="24"/>
        </w:rPr>
        <w:t xml:space="preserve"> U</w:t>
      </w:r>
      <w:r w:rsidR="006856E8" w:rsidRPr="003F13B8">
        <w:rPr>
          <w:rFonts w:cstheme="minorHAnsi"/>
          <w:b/>
          <w:sz w:val="24"/>
          <w:szCs w:val="24"/>
        </w:rPr>
        <w:t>s</w:t>
      </w:r>
      <w:r w:rsidR="006856E8" w:rsidRPr="003F13B8">
        <w:rPr>
          <w:rFonts w:cstheme="minorHAnsi"/>
          <w:sz w:val="24"/>
          <w:szCs w:val="24"/>
        </w:rPr>
        <w:t xml:space="preserve"> page on the website)</w:t>
      </w:r>
      <w:r w:rsidR="001E0D0A" w:rsidRPr="003F13B8">
        <w:rPr>
          <w:rFonts w:cstheme="minorHAnsi"/>
          <w:sz w:val="24"/>
          <w:szCs w:val="24"/>
        </w:rPr>
        <w:t xml:space="preserve"> for details.</w:t>
      </w:r>
    </w:p>
    <w:p w14:paraId="2E4F4556" w14:textId="77777777" w:rsidR="00FB3726" w:rsidRPr="003F13B8" w:rsidRDefault="00FB3726" w:rsidP="005459E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Grid"/>
        <w:tblW w:w="10465" w:type="dxa"/>
        <w:tblInd w:w="108" w:type="dxa"/>
        <w:tblLook w:val="04A0" w:firstRow="1" w:lastRow="0" w:firstColumn="1" w:lastColumn="0" w:noHBand="0" w:noVBand="1"/>
      </w:tblPr>
      <w:tblGrid>
        <w:gridCol w:w="9353"/>
        <w:gridCol w:w="1112"/>
      </w:tblGrid>
      <w:tr w:rsidR="00FB3726" w:rsidRPr="003F13B8" w14:paraId="32287A9D" w14:textId="77777777" w:rsidTr="00323981">
        <w:tc>
          <w:tcPr>
            <w:tcW w:w="9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3CF48" w14:textId="61A4E9CD" w:rsidR="00FB3726" w:rsidRPr="003F13B8" w:rsidRDefault="00FB3726" w:rsidP="00AB23E4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 xml:space="preserve">I want to join </w:t>
            </w:r>
            <w:r w:rsidR="00D33495" w:rsidRPr="003F13B8">
              <w:rPr>
                <w:rFonts w:cstheme="minorHAnsi"/>
                <w:sz w:val="24"/>
                <w:szCs w:val="24"/>
              </w:rPr>
              <w:t>LLCC</w:t>
            </w:r>
            <w:r w:rsidRPr="003F13B8">
              <w:rPr>
                <w:rFonts w:cstheme="minorHAnsi"/>
                <w:sz w:val="24"/>
                <w:szCs w:val="24"/>
              </w:rPr>
              <w:t xml:space="preserve"> and pay the levy (£</w:t>
            </w:r>
            <w:r w:rsidR="006C1391">
              <w:rPr>
                <w:rFonts w:cstheme="minorHAnsi"/>
                <w:sz w:val="24"/>
                <w:szCs w:val="24"/>
              </w:rPr>
              <w:t>82</w:t>
            </w:r>
            <w:r w:rsidR="00DE5CBF" w:rsidRPr="003F13B8">
              <w:rPr>
                <w:rFonts w:cstheme="minorHAnsi"/>
                <w:sz w:val="24"/>
                <w:szCs w:val="24"/>
              </w:rPr>
              <w:t>.</w:t>
            </w:r>
            <w:r w:rsidR="003A7AB4">
              <w:rPr>
                <w:rFonts w:cstheme="minorHAnsi"/>
                <w:sz w:val="24"/>
                <w:szCs w:val="24"/>
              </w:rPr>
              <w:t>0</w:t>
            </w:r>
            <w:r w:rsidR="00DE5CBF" w:rsidRPr="003F13B8">
              <w:rPr>
                <w:rFonts w:cstheme="minorHAnsi"/>
                <w:sz w:val="24"/>
                <w:szCs w:val="24"/>
              </w:rPr>
              <w:t>0</w:t>
            </w:r>
            <w:r w:rsidRPr="003F13B8">
              <w:rPr>
                <w:rFonts w:cstheme="minorHAnsi"/>
                <w:sz w:val="24"/>
                <w:szCs w:val="24"/>
              </w:rPr>
              <w:t xml:space="preserve"> + £1</w:t>
            </w:r>
            <w:r w:rsidR="003A7AB4">
              <w:rPr>
                <w:rFonts w:cstheme="minorHAnsi"/>
                <w:sz w:val="24"/>
                <w:szCs w:val="24"/>
              </w:rPr>
              <w:t>8</w:t>
            </w:r>
            <w:r w:rsidR="00AB23E4" w:rsidRPr="003F13B8">
              <w:rPr>
                <w:rFonts w:cstheme="minorHAnsi"/>
                <w:sz w:val="24"/>
                <w:szCs w:val="24"/>
              </w:rPr>
              <w:t>.</w:t>
            </w:r>
            <w:r w:rsidR="003A7AB4">
              <w:rPr>
                <w:rFonts w:cstheme="minorHAnsi"/>
                <w:sz w:val="24"/>
                <w:szCs w:val="24"/>
              </w:rPr>
              <w:t>0</w:t>
            </w:r>
            <w:r w:rsidR="00AB23E4" w:rsidRPr="003F13B8">
              <w:rPr>
                <w:rFonts w:cstheme="minorHAnsi"/>
                <w:sz w:val="24"/>
                <w:szCs w:val="24"/>
              </w:rPr>
              <w:t>0</w:t>
            </w:r>
            <w:r w:rsidRPr="003F13B8">
              <w:rPr>
                <w:rFonts w:cstheme="minorHAnsi"/>
                <w:sz w:val="24"/>
                <w:szCs w:val="24"/>
              </w:rPr>
              <w:t xml:space="preserve"> = </w:t>
            </w:r>
            <w:r w:rsidRPr="003F13B8">
              <w:rPr>
                <w:rFonts w:cstheme="minorHAnsi"/>
                <w:b/>
                <w:sz w:val="24"/>
                <w:szCs w:val="24"/>
              </w:rPr>
              <w:t>£</w:t>
            </w:r>
            <w:r w:rsidR="00D52FEE">
              <w:rPr>
                <w:rFonts w:cstheme="minorHAnsi"/>
                <w:b/>
                <w:sz w:val="24"/>
                <w:szCs w:val="24"/>
              </w:rPr>
              <w:t>10</w:t>
            </w:r>
            <w:r w:rsidR="00275676" w:rsidRPr="003F13B8">
              <w:rPr>
                <w:rFonts w:cstheme="minorHAnsi"/>
                <w:b/>
                <w:sz w:val="24"/>
                <w:szCs w:val="24"/>
              </w:rPr>
              <w:t>0</w:t>
            </w:r>
            <w:r w:rsidR="00AB23E4" w:rsidRPr="003F13B8">
              <w:rPr>
                <w:rFonts w:cstheme="minorHAnsi"/>
                <w:b/>
                <w:sz w:val="24"/>
                <w:szCs w:val="24"/>
              </w:rPr>
              <w:t>.</w:t>
            </w:r>
            <w:r w:rsidR="00275676" w:rsidRPr="003F13B8">
              <w:rPr>
                <w:rFonts w:cstheme="minorHAnsi"/>
                <w:b/>
                <w:sz w:val="24"/>
                <w:szCs w:val="24"/>
              </w:rPr>
              <w:t>00</w:t>
            </w:r>
            <w:r w:rsidRPr="003F13B8">
              <w:rPr>
                <w:rFonts w:cstheme="minorHAnsi"/>
                <w:sz w:val="24"/>
                <w:szCs w:val="24"/>
              </w:rPr>
              <w:t>)</w:t>
            </w:r>
            <w:r w:rsidRPr="003F13B8">
              <w:rPr>
                <w:rFonts w:cstheme="minorHAnsi"/>
                <w:i/>
                <w:sz w:val="24"/>
                <w:szCs w:val="24"/>
              </w:rPr>
              <w:t xml:space="preserve">     Enter Yes </w:t>
            </w:r>
            <w:r w:rsidR="006D5F99" w:rsidRPr="003F13B8">
              <w:rPr>
                <w:rFonts w:cstheme="minorHAnsi"/>
                <w:i/>
                <w:sz w:val="24"/>
                <w:szCs w:val="24"/>
              </w:rPr>
              <w:t>if applicable</w:t>
            </w:r>
            <w:r w:rsidR="00861620" w:rsidRPr="003F13B8">
              <w:rPr>
                <w:rFonts w:cstheme="minorHAnsi"/>
                <w:i/>
                <w:sz w:val="24"/>
                <w:szCs w:val="24"/>
              </w:rPr>
              <w:t>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3CB3C" w14:textId="77777777" w:rsidR="00FB3726" w:rsidRPr="003F13B8" w:rsidRDefault="00FB3726" w:rsidP="00E96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E3A0A" w:rsidRPr="003F13B8" w14:paraId="26A776C0" w14:textId="77777777" w:rsidTr="00BE3A0A">
        <w:tc>
          <w:tcPr>
            <w:tcW w:w="10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4AD41" w14:textId="77777777" w:rsidR="00BE3A0A" w:rsidRPr="003F13B8" w:rsidRDefault="00BE3A0A" w:rsidP="00FD40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B3726" w:rsidRPr="003F13B8" w14:paraId="1BF35EE7" w14:textId="77777777" w:rsidTr="00323981">
        <w:tc>
          <w:tcPr>
            <w:tcW w:w="9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358F4" w14:textId="3485D950" w:rsidR="00FB3726" w:rsidRPr="003F13B8" w:rsidRDefault="00FB3726" w:rsidP="00AB23E4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 xml:space="preserve">I want to join </w:t>
            </w:r>
            <w:r w:rsidR="00D33495" w:rsidRPr="003F13B8">
              <w:rPr>
                <w:rFonts w:cstheme="minorHAnsi"/>
                <w:sz w:val="24"/>
                <w:szCs w:val="24"/>
              </w:rPr>
              <w:t xml:space="preserve">LLCC </w:t>
            </w:r>
            <w:r w:rsidRPr="003F13B8">
              <w:rPr>
                <w:rFonts w:cstheme="minorHAnsi"/>
                <w:sz w:val="24"/>
                <w:szCs w:val="24"/>
              </w:rPr>
              <w:t>but already pay the levy at another club (</w:t>
            </w:r>
            <w:r w:rsidRPr="003F13B8">
              <w:rPr>
                <w:rFonts w:cstheme="minorHAnsi"/>
                <w:b/>
                <w:sz w:val="24"/>
                <w:szCs w:val="24"/>
              </w:rPr>
              <w:t>£</w:t>
            </w:r>
            <w:r w:rsidR="006C1391">
              <w:rPr>
                <w:rFonts w:cstheme="minorHAnsi"/>
                <w:b/>
                <w:sz w:val="24"/>
                <w:szCs w:val="24"/>
              </w:rPr>
              <w:t>82</w:t>
            </w:r>
            <w:r w:rsidR="00DE5CBF" w:rsidRPr="003F13B8">
              <w:rPr>
                <w:rFonts w:cstheme="minorHAnsi"/>
                <w:b/>
                <w:sz w:val="24"/>
                <w:szCs w:val="24"/>
              </w:rPr>
              <w:t>.</w:t>
            </w:r>
            <w:r w:rsidR="003A7AB4">
              <w:rPr>
                <w:rFonts w:cstheme="minorHAnsi"/>
                <w:b/>
                <w:sz w:val="24"/>
                <w:szCs w:val="24"/>
              </w:rPr>
              <w:t>0</w:t>
            </w:r>
            <w:r w:rsidR="00DE5CBF" w:rsidRPr="003F13B8">
              <w:rPr>
                <w:rFonts w:cstheme="minorHAnsi"/>
                <w:b/>
                <w:sz w:val="24"/>
                <w:szCs w:val="24"/>
              </w:rPr>
              <w:t>0</w:t>
            </w:r>
            <w:r w:rsidRPr="003F13B8">
              <w:rPr>
                <w:rFonts w:cstheme="minorHAnsi"/>
                <w:sz w:val="24"/>
                <w:szCs w:val="24"/>
              </w:rPr>
              <w:t>)</w:t>
            </w:r>
            <w:r w:rsidRPr="003F13B8">
              <w:rPr>
                <w:rFonts w:cstheme="minorHAnsi"/>
                <w:i/>
                <w:sz w:val="24"/>
                <w:szCs w:val="24"/>
              </w:rPr>
              <w:t xml:space="preserve">     Enter Yes </w:t>
            </w:r>
            <w:r w:rsidR="006D5F99" w:rsidRPr="003F13B8">
              <w:rPr>
                <w:rFonts w:cstheme="minorHAnsi"/>
                <w:i/>
                <w:sz w:val="24"/>
                <w:szCs w:val="24"/>
              </w:rPr>
              <w:t>if applicable</w:t>
            </w:r>
            <w:r w:rsidR="00861620" w:rsidRPr="003F13B8">
              <w:rPr>
                <w:rFonts w:cstheme="minorHAnsi"/>
                <w:i/>
                <w:sz w:val="24"/>
                <w:szCs w:val="24"/>
              </w:rPr>
              <w:t>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83AC5" w14:textId="3A1B509E" w:rsidR="00FB3726" w:rsidRPr="003F13B8" w:rsidRDefault="00FB3726" w:rsidP="00E96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28C7FE5" w14:textId="77777777" w:rsidR="00FB3726" w:rsidRPr="003F13B8" w:rsidRDefault="00FB3726" w:rsidP="005459E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Grid"/>
        <w:tblW w:w="10466" w:type="dxa"/>
        <w:tblInd w:w="108" w:type="dxa"/>
        <w:tblLook w:val="04A0" w:firstRow="1" w:lastRow="0" w:firstColumn="1" w:lastColumn="0" w:noHBand="0" w:noVBand="1"/>
      </w:tblPr>
      <w:tblGrid>
        <w:gridCol w:w="5812"/>
        <w:gridCol w:w="4654"/>
      </w:tblGrid>
      <w:tr w:rsidR="001E0D0A" w:rsidRPr="003F13B8" w14:paraId="5AC597A6" w14:textId="77777777" w:rsidTr="008D5C8A"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370AF" w14:textId="77777777" w:rsidR="001E0D0A" w:rsidRPr="003F13B8" w:rsidRDefault="001E0D0A" w:rsidP="001E0D0A">
            <w:pPr>
              <w:rPr>
                <w:rFonts w:cstheme="minorHAnsi"/>
                <w:sz w:val="24"/>
                <w:szCs w:val="24"/>
              </w:rPr>
            </w:pPr>
            <w:r w:rsidRPr="003F13B8">
              <w:rPr>
                <w:rFonts w:cstheme="minorHAnsi"/>
                <w:sz w:val="24"/>
                <w:szCs w:val="24"/>
              </w:rPr>
              <w:t>If you pay the levy at another club please enter name of club: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6CEBA" w14:textId="44F09DAE" w:rsidR="001E0D0A" w:rsidRPr="003F13B8" w:rsidRDefault="001E0D0A" w:rsidP="00152C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957B297" w14:textId="77777777" w:rsidR="001E0D0A" w:rsidRPr="003F13B8" w:rsidRDefault="001E0D0A" w:rsidP="001E0D0A">
      <w:pPr>
        <w:spacing w:after="0" w:line="240" w:lineRule="auto"/>
        <w:rPr>
          <w:rFonts w:cstheme="minorHAnsi"/>
          <w:sz w:val="18"/>
          <w:szCs w:val="18"/>
        </w:rPr>
      </w:pPr>
    </w:p>
    <w:p w14:paraId="7E6886F4" w14:textId="079E985F" w:rsidR="00C307AA" w:rsidRDefault="00070A11" w:rsidP="001E0D0A">
      <w:pPr>
        <w:spacing w:after="0" w:line="240" w:lineRule="auto"/>
        <w:rPr>
          <w:rFonts w:cstheme="minorHAnsi"/>
          <w:sz w:val="24"/>
          <w:szCs w:val="24"/>
        </w:rPr>
      </w:pPr>
      <w:r w:rsidRPr="003F13B8">
        <w:rPr>
          <w:rFonts w:cstheme="minorHAnsi"/>
          <w:sz w:val="24"/>
          <w:szCs w:val="24"/>
        </w:rPr>
        <w:t>The</w:t>
      </w:r>
      <w:r w:rsidR="001E0D0A" w:rsidRPr="003F13B8">
        <w:rPr>
          <w:rFonts w:cstheme="minorHAnsi"/>
          <w:sz w:val="24"/>
          <w:szCs w:val="24"/>
        </w:rPr>
        <w:t xml:space="preserve"> </w:t>
      </w:r>
      <w:r w:rsidR="00980B63" w:rsidRPr="003F13B8">
        <w:rPr>
          <w:rFonts w:cstheme="minorHAnsi"/>
          <w:sz w:val="24"/>
          <w:szCs w:val="24"/>
        </w:rPr>
        <w:t xml:space="preserve">completed </w:t>
      </w:r>
      <w:r w:rsidRPr="003F13B8">
        <w:rPr>
          <w:rFonts w:cstheme="minorHAnsi"/>
          <w:sz w:val="24"/>
          <w:szCs w:val="24"/>
        </w:rPr>
        <w:t xml:space="preserve">Word </w:t>
      </w:r>
      <w:r w:rsidR="001E0D0A" w:rsidRPr="003F13B8">
        <w:rPr>
          <w:rFonts w:cstheme="minorHAnsi"/>
          <w:sz w:val="24"/>
          <w:szCs w:val="24"/>
        </w:rPr>
        <w:t xml:space="preserve">form </w:t>
      </w:r>
      <w:r w:rsidR="00980B63" w:rsidRPr="003F13B8">
        <w:rPr>
          <w:rFonts w:cstheme="minorHAnsi"/>
          <w:sz w:val="24"/>
          <w:szCs w:val="24"/>
        </w:rPr>
        <w:t xml:space="preserve">can be sent </w:t>
      </w:r>
      <w:r w:rsidR="00E933AB" w:rsidRPr="003F13B8">
        <w:rPr>
          <w:rFonts w:cstheme="minorHAnsi"/>
          <w:sz w:val="24"/>
          <w:szCs w:val="24"/>
        </w:rPr>
        <w:t xml:space="preserve">as an email attachment to </w:t>
      </w:r>
      <w:r w:rsidR="005116C1">
        <w:rPr>
          <w:rFonts w:cstheme="minorHAnsi"/>
          <w:sz w:val="24"/>
          <w:szCs w:val="24"/>
        </w:rPr>
        <w:t xml:space="preserve">our Membership </w:t>
      </w:r>
      <w:proofErr w:type="gramStart"/>
      <w:r w:rsidR="005116C1">
        <w:rPr>
          <w:rFonts w:cstheme="minorHAnsi"/>
          <w:sz w:val="24"/>
          <w:szCs w:val="24"/>
        </w:rPr>
        <w:t>Secretary</w:t>
      </w:r>
      <w:r w:rsidR="00FB2E63" w:rsidRPr="003F13B8">
        <w:rPr>
          <w:rFonts w:cstheme="minorHAnsi"/>
          <w:sz w:val="24"/>
          <w:szCs w:val="24"/>
        </w:rPr>
        <w:t xml:space="preserve"> </w:t>
      </w:r>
      <w:r w:rsidR="00DE4E7E" w:rsidRPr="003F13B8">
        <w:rPr>
          <w:rFonts w:cstheme="minorHAnsi"/>
          <w:sz w:val="24"/>
          <w:szCs w:val="24"/>
        </w:rPr>
        <w:t>:</w:t>
      </w:r>
      <w:proofErr w:type="gramEnd"/>
      <w:r w:rsidR="00DE5CBF" w:rsidRPr="003F13B8">
        <w:rPr>
          <w:rFonts w:cstheme="minorHAnsi"/>
          <w:sz w:val="24"/>
          <w:szCs w:val="24"/>
        </w:rPr>
        <w:t xml:space="preserve"> </w:t>
      </w:r>
      <w:r w:rsidR="00B4531B" w:rsidRPr="00B4531B">
        <w:rPr>
          <w:rFonts w:cstheme="minorHAnsi"/>
          <w:b/>
          <w:bCs/>
          <w:sz w:val="24"/>
          <w:szCs w:val="24"/>
        </w:rPr>
        <w:t>membership@leightonlinsladecroquet.org.uk</w:t>
      </w:r>
      <w:r w:rsidRPr="003F13B8">
        <w:rPr>
          <w:rFonts w:cstheme="minorHAnsi"/>
          <w:sz w:val="24"/>
          <w:szCs w:val="24"/>
        </w:rPr>
        <w:t>.</w:t>
      </w:r>
      <w:r w:rsidR="00E933AB" w:rsidRPr="003F13B8">
        <w:rPr>
          <w:rFonts w:cstheme="minorHAnsi"/>
          <w:sz w:val="24"/>
          <w:szCs w:val="24"/>
        </w:rPr>
        <w:t xml:space="preserve"> </w:t>
      </w:r>
      <w:r w:rsidR="00DE4E7E" w:rsidRPr="003F13B8">
        <w:rPr>
          <w:rFonts w:cstheme="minorHAnsi"/>
          <w:sz w:val="24"/>
          <w:szCs w:val="24"/>
        </w:rPr>
        <w:t xml:space="preserve"> </w:t>
      </w:r>
      <w:r w:rsidR="001E0D0A" w:rsidRPr="003F13B8">
        <w:rPr>
          <w:rFonts w:cstheme="minorHAnsi"/>
          <w:sz w:val="24"/>
          <w:szCs w:val="24"/>
        </w:rPr>
        <w:t>P</w:t>
      </w:r>
      <w:r w:rsidR="005116C1">
        <w:rPr>
          <w:rFonts w:cstheme="minorHAnsi"/>
          <w:sz w:val="24"/>
          <w:szCs w:val="24"/>
        </w:rPr>
        <w:t>lease make p</w:t>
      </w:r>
      <w:r w:rsidR="001E0D0A" w:rsidRPr="003F13B8">
        <w:rPr>
          <w:rFonts w:cstheme="minorHAnsi"/>
          <w:sz w:val="24"/>
          <w:szCs w:val="24"/>
        </w:rPr>
        <w:t xml:space="preserve">ayment </w:t>
      </w:r>
      <w:r w:rsidR="00E933AB" w:rsidRPr="003F13B8">
        <w:rPr>
          <w:rFonts w:cstheme="minorHAnsi"/>
          <w:sz w:val="24"/>
          <w:szCs w:val="24"/>
        </w:rPr>
        <w:t>by bank transfer</w:t>
      </w:r>
      <w:r w:rsidR="00DF3489">
        <w:rPr>
          <w:rFonts w:cstheme="minorHAnsi"/>
          <w:sz w:val="24"/>
          <w:szCs w:val="24"/>
        </w:rPr>
        <w:t xml:space="preserve"> to </w:t>
      </w:r>
      <w:r w:rsidR="00DF3489" w:rsidRPr="003F13B8">
        <w:rPr>
          <w:rFonts w:cstheme="minorHAnsi"/>
          <w:sz w:val="24"/>
          <w:szCs w:val="24"/>
        </w:rPr>
        <w:t>Leighton-Linslade Croquet Club, sort code 09-01-54, account 54393482</w:t>
      </w:r>
      <w:r w:rsidR="009C0817" w:rsidRPr="003F13B8">
        <w:rPr>
          <w:rFonts w:cstheme="minorHAnsi"/>
          <w:sz w:val="24"/>
          <w:szCs w:val="24"/>
        </w:rPr>
        <w:t>.</w:t>
      </w:r>
      <w:r w:rsidR="00A93542">
        <w:rPr>
          <w:rFonts w:cstheme="minorHAnsi"/>
          <w:sz w:val="24"/>
          <w:szCs w:val="24"/>
        </w:rPr>
        <w:t xml:space="preserve"> </w:t>
      </w:r>
      <w:r w:rsidR="009C0817" w:rsidRPr="003F13B8">
        <w:rPr>
          <w:rFonts w:cstheme="minorHAnsi"/>
          <w:sz w:val="24"/>
          <w:szCs w:val="24"/>
        </w:rPr>
        <w:t xml:space="preserve"> </w:t>
      </w:r>
    </w:p>
    <w:p w14:paraId="6A6B715F" w14:textId="77777777" w:rsidR="006B7FAE" w:rsidRPr="003F13B8" w:rsidRDefault="006B7FAE" w:rsidP="001E0D0A">
      <w:pPr>
        <w:spacing w:after="0" w:line="240" w:lineRule="auto"/>
        <w:rPr>
          <w:rFonts w:cstheme="minorHAnsi"/>
          <w:sz w:val="18"/>
          <w:szCs w:val="18"/>
        </w:rPr>
      </w:pPr>
    </w:p>
    <w:p w14:paraId="136933CB" w14:textId="77777777" w:rsidR="00D929A4" w:rsidRPr="003F13B8" w:rsidRDefault="00D929A4" w:rsidP="00980B63">
      <w:pPr>
        <w:spacing w:after="0" w:line="240" w:lineRule="auto"/>
        <w:rPr>
          <w:rFonts w:cstheme="minorHAnsi"/>
          <w:sz w:val="24"/>
          <w:szCs w:val="24"/>
        </w:rPr>
      </w:pPr>
    </w:p>
    <w:sectPr w:rsidR="00D929A4" w:rsidRPr="003F13B8" w:rsidSect="009F69B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F"/>
    <w:rsid w:val="00007161"/>
    <w:rsid w:val="000145BD"/>
    <w:rsid w:val="00053AA6"/>
    <w:rsid w:val="00055846"/>
    <w:rsid w:val="000614BF"/>
    <w:rsid w:val="00070350"/>
    <w:rsid w:val="00070A11"/>
    <w:rsid w:val="000820AF"/>
    <w:rsid w:val="000B4E5A"/>
    <w:rsid w:val="000C6CE3"/>
    <w:rsid w:val="000E1853"/>
    <w:rsid w:val="000F6925"/>
    <w:rsid w:val="0011499B"/>
    <w:rsid w:val="001172A6"/>
    <w:rsid w:val="00135F7F"/>
    <w:rsid w:val="00172D10"/>
    <w:rsid w:val="001774DF"/>
    <w:rsid w:val="00182F2E"/>
    <w:rsid w:val="00195838"/>
    <w:rsid w:val="001A0BF7"/>
    <w:rsid w:val="001A2D4C"/>
    <w:rsid w:val="001A43BF"/>
    <w:rsid w:val="001B7033"/>
    <w:rsid w:val="001E0D0A"/>
    <w:rsid w:val="0021457A"/>
    <w:rsid w:val="0022553D"/>
    <w:rsid w:val="00225E95"/>
    <w:rsid w:val="00234BC8"/>
    <w:rsid w:val="00242FDC"/>
    <w:rsid w:val="00267900"/>
    <w:rsid w:val="00275676"/>
    <w:rsid w:val="00286A70"/>
    <w:rsid w:val="0029787E"/>
    <w:rsid w:val="002A735F"/>
    <w:rsid w:val="002B38CA"/>
    <w:rsid w:val="002C20AE"/>
    <w:rsid w:val="002F5B98"/>
    <w:rsid w:val="00323981"/>
    <w:rsid w:val="00325076"/>
    <w:rsid w:val="003462C1"/>
    <w:rsid w:val="003470A6"/>
    <w:rsid w:val="00357DC8"/>
    <w:rsid w:val="00380C1B"/>
    <w:rsid w:val="003A7AB4"/>
    <w:rsid w:val="003D169A"/>
    <w:rsid w:val="003D6E6F"/>
    <w:rsid w:val="003E1FDC"/>
    <w:rsid w:val="003F13B8"/>
    <w:rsid w:val="003F1C07"/>
    <w:rsid w:val="004070B7"/>
    <w:rsid w:val="00417FAC"/>
    <w:rsid w:val="0047746A"/>
    <w:rsid w:val="004842C8"/>
    <w:rsid w:val="004862B1"/>
    <w:rsid w:val="004C7917"/>
    <w:rsid w:val="004E3399"/>
    <w:rsid w:val="004E3632"/>
    <w:rsid w:val="004E363E"/>
    <w:rsid w:val="00501BA1"/>
    <w:rsid w:val="005116C1"/>
    <w:rsid w:val="005459E9"/>
    <w:rsid w:val="00546C30"/>
    <w:rsid w:val="0055791B"/>
    <w:rsid w:val="00590329"/>
    <w:rsid w:val="005A4E9D"/>
    <w:rsid w:val="005C28EC"/>
    <w:rsid w:val="005D11D8"/>
    <w:rsid w:val="00614021"/>
    <w:rsid w:val="00633BD8"/>
    <w:rsid w:val="006367E3"/>
    <w:rsid w:val="00642D9C"/>
    <w:rsid w:val="006856E8"/>
    <w:rsid w:val="006A0A57"/>
    <w:rsid w:val="006A4845"/>
    <w:rsid w:val="006A6344"/>
    <w:rsid w:val="006A6ECB"/>
    <w:rsid w:val="006B7FAE"/>
    <w:rsid w:val="006C1391"/>
    <w:rsid w:val="006C60A7"/>
    <w:rsid w:val="006D59AC"/>
    <w:rsid w:val="006D5F99"/>
    <w:rsid w:val="006F2389"/>
    <w:rsid w:val="00700BA8"/>
    <w:rsid w:val="007057C1"/>
    <w:rsid w:val="00732478"/>
    <w:rsid w:val="00745E2C"/>
    <w:rsid w:val="007831F9"/>
    <w:rsid w:val="007839C5"/>
    <w:rsid w:val="00791E77"/>
    <w:rsid w:val="007F74FA"/>
    <w:rsid w:val="00800DEA"/>
    <w:rsid w:val="0080152C"/>
    <w:rsid w:val="00804419"/>
    <w:rsid w:val="00835566"/>
    <w:rsid w:val="00846EEB"/>
    <w:rsid w:val="00853C74"/>
    <w:rsid w:val="00861620"/>
    <w:rsid w:val="008720A6"/>
    <w:rsid w:val="008807DA"/>
    <w:rsid w:val="008A0B00"/>
    <w:rsid w:val="008B09FE"/>
    <w:rsid w:val="008B3B52"/>
    <w:rsid w:val="008C5F3D"/>
    <w:rsid w:val="008D5C8A"/>
    <w:rsid w:val="008E65E4"/>
    <w:rsid w:val="00911EBE"/>
    <w:rsid w:val="00923628"/>
    <w:rsid w:val="009662E1"/>
    <w:rsid w:val="00980B63"/>
    <w:rsid w:val="00992FB3"/>
    <w:rsid w:val="00993542"/>
    <w:rsid w:val="009B34A2"/>
    <w:rsid w:val="009C0817"/>
    <w:rsid w:val="009C5E53"/>
    <w:rsid w:val="009D720A"/>
    <w:rsid w:val="009F69B1"/>
    <w:rsid w:val="009F7876"/>
    <w:rsid w:val="00A23511"/>
    <w:rsid w:val="00A35B96"/>
    <w:rsid w:val="00A41D3B"/>
    <w:rsid w:val="00A4366B"/>
    <w:rsid w:val="00A542FF"/>
    <w:rsid w:val="00A63375"/>
    <w:rsid w:val="00A7099F"/>
    <w:rsid w:val="00A8420B"/>
    <w:rsid w:val="00A93542"/>
    <w:rsid w:val="00AB18E1"/>
    <w:rsid w:val="00AB23E4"/>
    <w:rsid w:val="00AD41DB"/>
    <w:rsid w:val="00AE1460"/>
    <w:rsid w:val="00AE738B"/>
    <w:rsid w:val="00AF14DE"/>
    <w:rsid w:val="00B02271"/>
    <w:rsid w:val="00B37376"/>
    <w:rsid w:val="00B4531B"/>
    <w:rsid w:val="00B46313"/>
    <w:rsid w:val="00B473E0"/>
    <w:rsid w:val="00B5509D"/>
    <w:rsid w:val="00B63EDD"/>
    <w:rsid w:val="00B726FA"/>
    <w:rsid w:val="00B81056"/>
    <w:rsid w:val="00BE167D"/>
    <w:rsid w:val="00BE1A63"/>
    <w:rsid w:val="00BE3A0A"/>
    <w:rsid w:val="00BF0652"/>
    <w:rsid w:val="00C14C3F"/>
    <w:rsid w:val="00C307AA"/>
    <w:rsid w:val="00C376B8"/>
    <w:rsid w:val="00C37F39"/>
    <w:rsid w:val="00C5128C"/>
    <w:rsid w:val="00C81A9C"/>
    <w:rsid w:val="00C908AE"/>
    <w:rsid w:val="00C92A1D"/>
    <w:rsid w:val="00CC387A"/>
    <w:rsid w:val="00CF4FEE"/>
    <w:rsid w:val="00D11372"/>
    <w:rsid w:val="00D33495"/>
    <w:rsid w:val="00D52FEE"/>
    <w:rsid w:val="00D770BF"/>
    <w:rsid w:val="00D83865"/>
    <w:rsid w:val="00D929A4"/>
    <w:rsid w:val="00DA52AB"/>
    <w:rsid w:val="00DB1093"/>
    <w:rsid w:val="00DB4FA2"/>
    <w:rsid w:val="00DD2545"/>
    <w:rsid w:val="00DE4E7E"/>
    <w:rsid w:val="00DE5CBF"/>
    <w:rsid w:val="00DF0FBB"/>
    <w:rsid w:val="00DF3489"/>
    <w:rsid w:val="00E840CA"/>
    <w:rsid w:val="00E933AB"/>
    <w:rsid w:val="00E9683A"/>
    <w:rsid w:val="00EA064F"/>
    <w:rsid w:val="00EC13B6"/>
    <w:rsid w:val="00EC5E9F"/>
    <w:rsid w:val="00EF10A1"/>
    <w:rsid w:val="00EF1EDA"/>
    <w:rsid w:val="00F00DC2"/>
    <w:rsid w:val="00F4795D"/>
    <w:rsid w:val="00F71FB7"/>
    <w:rsid w:val="00F75B0F"/>
    <w:rsid w:val="00F77616"/>
    <w:rsid w:val="00F82A0A"/>
    <w:rsid w:val="00F9798A"/>
    <w:rsid w:val="00F97D43"/>
    <w:rsid w:val="00FA4AD6"/>
    <w:rsid w:val="00FB2E63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41626"/>
  <w15:docId w15:val="{67514530-B7F7-4551-89CB-EDD31944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D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A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1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Elizabeth Wallace</cp:lastModifiedBy>
  <cp:revision>7</cp:revision>
  <cp:lastPrinted>2026-01-30T10:48:00Z</cp:lastPrinted>
  <dcterms:created xsi:type="dcterms:W3CDTF">2026-01-11T17:10:00Z</dcterms:created>
  <dcterms:modified xsi:type="dcterms:W3CDTF">2026-01-30T12:33:00Z</dcterms:modified>
</cp:coreProperties>
</file>